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41C3" w14:textId="77777777" w:rsidR="00EB599D" w:rsidRDefault="00EB599D" w:rsidP="00EB599D">
      <w:pPr>
        <w:jc w:val="center"/>
      </w:pPr>
      <w:r>
        <w:rPr>
          <w:b/>
          <w:sz w:val="32"/>
          <w:szCs w:val="32"/>
        </w:rPr>
        <w:t xml:space="preserve">TECHNOLOGIE A MATERIÁLY </w:t>
      </w:r>
    </w:p>
    <w:p w14:paraId="384FAF01" w14:textId="5ED16455" w:rsidR="00EB599D" w:rsidRDefault="00EB599D" w:rsidP="00EB59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Kamenosochařství</w:t>
      </w:r>
      <w:r>
        <w:rPr>
          <w:b/>
          <w:sz w:val="24"/>
          <w:szCs w:val="24"/>
        </w:rPr>
        <w:t xml:space="preserve"> </w:t>
      </w:r>
    </w:p>
    <w:p w14:paraId="63F9990B" w14:textId="77777777" w:rsidR="00EB599D" w:rsidRDefault="00EB599D" w:rsidP="00EB599D">
      <w:pPr>
        <w:jc w:val="center"/>
      </w:pPr>
      <w:r>
        <w:rPr>
          <w:sz w:val="26"/>
          <w:szCs w:val="26"/>
        </w:rPr>
        <w:t>Maturitní témata</w:t>
      </w:r>
      <w:r>
        <w:rPr>
          <w:b/>
          <w:sz w:val="26"/>
          <w:szCs w:val="26"/>
        </w:rPr>
        <w:t xml:space="preserve"> </w:t>
      </w:r>
    </w:p>
    <w:p w14:paraId="15750FBB" w14:textId="21A3C534" w:rsidR="0090534C" w:rsidRPr="006A318F" w:rsidRDefault="0090534C" w:rsidP="00EB599D">
      <w:pPr>
        <w:rPr>
          <w:rFonts w:ascii="Times New Roman" w:hAnsi="Times New Roman" w:cs="Times New Roman"/>
          <w:sz w:val="36"/>
          <w:szCs w:val="36"/>
        </w:rPr>
      </w:pPr>
    </w:p>
    <w:p w14:paraId="46E925F7" w14:textId="77777777" w:rsidR="009A6F8C" w:rsidRPr="006A318F" w:rsidRDefault="009A6F8C" w:rsidP="00DE33D9">
      <w:pPr>
        <w:ind w:left="708" w:firstLine="710"/>
        <w:rPr>
          <w:rFonts w:ascii="Times New Roman" w:hAnsi="Times New Roman" w:cs="Times New Roman"/>
          <w:sz w:val="36"/>
          <w:szCs w:val="36"/>
        </w:rPr>
      </w:pPr>
    </w:p>
    <w:p w14:paraId="796254EF" w14:textId="77777777" w:rsidR="009A6F8C" w:rsidRDefault="00E854F4" w:rsidP="0014500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14500C">
        <w:rPr>
          <w:rFonts w:ascii="Times New Roman" w:hAnsi="Times New Roman" w:cs="Times New Roman"/>
          <w:b/>
          <w:bCs/>
        </w:rPr>
        <w:t>Hlína</w:t>
      </w:r>
      <w:r w:rsidR="00CD4794">
        <w:rPr>
          <w:rFonts w:ascii="Times New Roman" w:hAnsi="Times New Roman" w:cs="Times New Roman"/>
          <w:b/>
          <w:bCs/>
        </w:rPr>
        <w:t xml:space="preserve"> </w:t>
      </w:r>
    </w:p>
    <w:p w14:paraId="358705A9" w14:textId="77777777" w:rsidR="006A318F" w:rsidRDefault="006A318F" w:rsidP="006A318F">
      <w:pPr>
        <w:pStyle w:val="Odstavecseseznamem"/>
        <w:ind w:left="1780"/>
        <w:rPr>
          <w:rFonts w:ascii="Times New Roman" w:hAnsi="Times New Roman" w:cs="Times New Roman"/>
          <w:b/>
          <w:bCs/>
        </w:rPr>
      </w:pPr>
    </w:p>
    <w:p w14:paraId="34211E26" w14:textId="3FA4EF8F" w:rsidR="002B73F4" w:rsidRPr="002B73F4" w:rsidRDefault="002B73F4" w:rsidP="002B73F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2B73F4">
        <w:rPr>
          <w:rFonts w:ascii="Times New Roman" w:hAnsi="Times New Roman" w:cs="Times New Roman"/>
          <w:b/>
          <w:bCs/>
        </w:rPr>
        <w:t>Modelování</w:t>
      </w:r>
    </w:p>
    <w:p w14:paraId="04DA5AD5" w14:textId="77777777" w:rsidR="00EE612D" w:rsidRDefault="00EE612D" w:rsidP="00CD4794">
      <w:pPr>
        <w:pStyle w:val="Odstavecseseznamem"/>
        <w:ind w:left="1780"/>
        <w:rPr>
          <w:rFonts w:ascii="Times New Roman" w:hAnsi="Times New Roman" w:cs="Times New Roman"/>
        </w:rPr>
      </w:pPr>
    </w:p>
    <w:p w14:paraId="47DB4B29" w14:textId="77777777" w:rsidR="00066EBD" w:rsidRDefault="00603A84" w:rsidP="00603A8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D6036A">
        <w:rPr>
          <w:rFonts w:ascii="Times New Roman" w:hAnsi="Times New Roman" w:cs="Times New Roman"/>
          <w:b/>
          <w:bCs/>
        </w:rPr>
        <w:t>Vosková forma</w:t>
      </w:r>
    </w:p>
    <w:p w14:paraId="027A1879" w14:textId="77777777" w:rsidR="00D6353F" w:rsidRDefault="00D6353F" w:rsidP="00D6036A">
      <w:pPr>
        <w:pStyle w:val="Odstavecseseznamem"/>
        <w:ind w:left="1780"/>
        <w:rPr>
          <w:rFonts w:ascii="Times New Roman" w:hAnsi="Times New Roman" w:cs="Times New Roman"/>
        </w:rPr>
      </w:pPr>
    </w:p>
    <w:p w14:paraId="21097E73" w14:textId="77777777" w:rsidR="00D6353F" w:rsidRDefault="00D6353F" w:rsidP="00D635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D6353F">
        <w:rPr>
          <w:rFonts w:ascii="Times New Roman" w:hAnsi="Times New Roman" w:cs="Times New Roman"/>
          <w:b/>
          <w:bCs/>
        </w:rPr>
        <w:t>Sádra</w:t>
      </w:r>
    </w:p>
    <w:p w14:paraId="282C8683" w14:textId="77777777" w:rsidR="00AC4760" w:rsidRDefault="00AC4760" w:rsidP="00D6353F">
      <w:pPr>
        <w:pStyle w:val="Odstavecseseznamem"/>
        <w:ind w:left="1780"/>
        <w:rPr>
          <w:rFonts w:ascii="Times New Roman" w:hAnsi="Times New Roman" w:cs="Times New Roman"/>
        </w:rPr>
      </w:pPr>
    </w:p>
    <w:p w14:paraId="4F3129F4" w14:textId="77777777" w:rsidR="00AC4760" w:rsidRDefault="007D3A89" w:rsidP="00AC476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7D3A89">
        <w:rPr>
          <w:rFonts w:ascii="Times New Roman" w:hAnsi="Times New Roman" w:cs="Times New Roman"/>
          <w:b/>
          <w:bCs/>
        </w:rPr>
        <w:t>Vybavení sochařského ateliéru</w:t>
      </w:r>
    </w:p>
    <w:p w14:paraId="2F412C2B" w14:textId="77777777" w:rsidR="00072FB8" w:rsidRDefault="00072FB8" w:rsidP="007D3A89">
      <w:pPr>
        <w:pStyle w:val="Odstavecseseznamem"/>
        <w:ind w:left="1780"/>
        <w:rPr>
          <w:rFonts w:ascii="Times New Roman" w:hAnsi="Times New Roman" w:cs="Times New Roman"/>
        </w:rPr>
      </w:pPr>
    </w:p>
    <w:p w14:paraId="72484715" w14:textId="77777777" w:rsidR="00072FB8" w:rsidRPr="003F7662" w:rsidRDefault="003F7662" w:rsidP="00072FB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3F7662">
        <w:rPr>
          <w:rFonts w:ascii="Times New Roman" w:hAnsi="Times New Roman" w:cs="Times New Roman"/>
          <w:b/>
          <w:bCs/>
        </w:rPr>
        <w:t>Beton</w:t>
      </w:r>
    </w:p>
    <w:p w14:paraId="67321FC2" w14:textId="77777777" w:rsidR="00EA66CB" w:rsidRDefault="00EA66CB" w:rsidP="003F7662">
      <w:pPr>
        <w:pStyle w:val="Odstavecseseznamem"/>
        <w:ind w:left="1780"/>
        <w:rPr>
          <w:rFonts w:ascii="Times New Roman" w:hAnsi="Times New Roman" w:cs="Times New Roman"/>
        </w:rPr>
      </w:pPr>
    </w:p>
    <w:p w14:paraId="08F95515" w14:textId="77777777" w:rsidR="00EA66CB" w:rsidRDefault="00B368EF" w:rsidP="00EA66C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Laminát</w:t>
      </w:r>
    </w:p>
    <w:p w14:paraId="7A035660" w14:textId="77777777" w:rsidR="001A5D57" w:rsidRDefault="001A5D57" w:rsidP="00B368EF">
      <w:pPr>
        <w:pStyle w:val="Odstavecseseznamem"/>
        <w:ind w:left="1780"/>
        <w:rPr>
          <w:rFonts w:ascii="Times New Roman" w:hAnsi="Times New Roman" w:cs="Times New Roman"/>
        </w:rPr>
      </w:pPr>
    </w:p>
    <w:p w14:paraId="6D1588CC" w14:textId="77777777" w:rsidR="001A5D57" w:rsidRDefault="00EA1A72" w:rsidP="00427B5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5301A1">
        <w:rPr>
          <w:rFonts w:ascii="Times New Roman" w:hAnsi="Times New Roman" w:cs="Times New Roman"/>
          <w:b/>
          <w:bCs/>
        </w:rPr>
        <w:t>Opravy a restaurování poškozených sádrových modelů</w:t>
      </w:r>
    </w:p>
    <w:p w14:paraId="52A0C921" w14:textId="77777777" w:rsidR="00E60EB1" w:rsidRDefault="00E60EB1" w:rsidP="005301A1">
      <w:pPr>
        <w:pStyle w:val="Odstavecseseznamem"/>
        <w:ind w:left="1780"/>
        <w:rPr>
          <w:rFonts w:ascii="Times New Roman" w:hAnsi="Times New Roman" w:cs="Times New Roman"/>
        </w:rPr>
      </w:pPr>
    </w:p>
    <w:p w14:paraId="7D50E282" w14:textId="77777777" w:rsidR="00E60EB1" w:rsidRDefault="00516304" w:rsidP="00E60EB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516304">
        <w:rPr>
          <w:rFonts w:ascii="Times New Roman" w:hAnsi="Times New Roman" w:cs="Times New Roman"/>
          <w:b/>
          <w:bCs/>
        </w:rPr>
        <w:t>Retušování</w:t>
      </w:r>
    </w:p>
    <w:p w14:paraId="05029F57" w14:textId="77777777" w:rsidR="000C1A59" w:rsidRPr="003B0BDC" w:rsidRDefault="000C1A59" w:rsidP="00516304">
      <w:pPr>
        <w:pStyle w:val="Odstavecseseznamem"/>
        <w:ind w:left="1780"/>
        <w:rPr>
          <w:rFonts w:ascii="Times New Roman" w:hAnsi="Times New Roman" w:cs="Times New Roman"/>
          <w:b/>
          <w:bCs/>
        </w:rPr>
      </w:pPr>
    </w:p>
    <w:p w14:paraId="50A776CA" w14:textId="77777777" w:rsidR="000C1A59" w:rsidRDefault="000C1A59" w:rsidP="000C1A5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3B0BDC">
        <w:rPr>
          <w:rFonts w:ascii="Times New Roman" w:hAnsi="Times New Roman" w:cs="Times New Roman"/>
          <w:b/>
          <w:bCs/>
        </w:rPr>
        <w:t>Kašírování</w:t>
      </w:r>
    </w:p>
    <w:p w14:paraId="39DB4ADE" w14:textId="77777777" w:rsidR="00DE1AE5" w:rsidRDefault="00DE1AE5" w:rsidP="003B0BDC">
      <w:pPr>
        <w:pStyle w:val="Odstavecseseznamem"/>
        <w:ind w:left="1780"/>
        <w:rPr>
          <w:rFonts w:ascii="Times New Roman" w:hAnsi="Times New Roman" w:cs="Times New Roman"/>
        </w:rPr>
      </w:pPr>
    </w:p>
    <w:p w14:paraId="2CD40117" w14:textId="77777777" w:rsidR="00DE1AE5" w:rsidRDefault="000D2E81" w:rsidP="00DE1AE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0D2E81">
        <w:rPr>
          <w:rFonts w:ascii="Times New Roman" w:hAnsi="Times New Roman" w:cs="Times New Roman"/>
          <w:b/>
          <w:bCs/>
        </w:rPr>
        <w:t>Separace</w:t>
      </w:r>
    </w:p>
    <w:p w14:paraId="40C1BAB3" w14:textId="77777777" w:rsidR="00D96A34" w:rsidRDefault="00D96A34" w:rsidP="000D2E81">
      <w:pPr>
        <w:pStyle w:val="Odstavecseseznamem"/>
        <w:ind w:left="1780"/>
        <w:rPr>
          <w:rFonts w:ascii="Times New Roman" w:hAnsi="Times New Roman" w:cs="Times New Roman"/>
        </w:rPr>
      </w:pPr>
    </w:p>
    <w:p w14:paraId="63244BFA" w14:textId="77777777" w:rsidR="00D96A34" w:rsidRDefault="00D96A34" w:rsidP="00D96A3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796EFE">
        <w:rPr>
          <w:rFonts w:ascii="Times New Roman" w:hAnsi="Times New Roman" w:cs="Times New Roman"/>
          <w:b/>
          <w:bCs/>
        </w:rPr>
        <w:t>Patinování</w:t>
      </w:r>
    </w:p>
    <w:p w14:paraId="48EA4484" w14:textId="77777777" w:rsidR="003B27EE" w:rsidRDefault="003B27EE" w:rsidP="00796EFE">
      <w:pPr>
        <w:pStyle w:val="Odstavecseseznamem"/>
        <w:ind w:left="1780"/>
        <w:rPr>
          <w:rFonts w:ascii="Times New Roman" w:hAnsi="Times New Roman" w:cs="Times New Roman"/>
        </w:rPr>
      </w:pPr>
    </w:p>
    <w:p w14:paraId="5E536573" w14:textId="70BEE5D8" w:rsidR="003B27EE" w:rsidRDefault="009D0D56" w:rsidP="003B27E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proofErr w:type="spellStart"/>
      <w:r w:rsidRPr="008910B2">
        <w:rPr>
          <w:rFonts w:ascii="Times New Roman" w:hAnsi="Times New Roman" w:cs="Times New Roman"/>
          <w:b/>
          <w:bCs/>
        </w:rPr>
        <w:t>Lukoprenová</w:t>
      </w:r>
      <w:proofErr w:type="spellEnd"/>
      <w:r w:rsidRPr="008910B2">
        <w:rPr>
          <w:rFonts w:ascii="Times New Roman" w:hAnsi="Times New Roman" w:cs="Times New Roman"/>
          <w:b/>
          <w:bCs/>
        </w:rPr>
        <w:t xml:space="preserve"> forma</w:t>
      </w:r>
    </w:p>
    <w:p w14:paraId="66847F7C" w14:textId="77777777" w:rsidR="006A318F" w:rsidRPr="006A318F" w:rsidRDefault="006A318F" w:rsidP="006A318F">
      <w:pPr>
        <w:rPr>
          <w:rFonts w:ascii="Times New Roman" w:hAnsi="Times New Roman" w:cs="Times New Roman"/>
          <w:b/>
          <w:bCs/>
        </w:rPr>
      </w:pPr>
    </w:p>
    <w:p w14:paraId="3A11DAA0" w14:textId="77777777" w:rsidR="00E07B7B" w:rsidRDefault="00E07B7B" w:rsidP="00E07B7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E07B7B">
        <w:rPr>
          <w:rFonts w:ascii="Times New Roman" w:hAnsi="Times New Roman" w:cs="Times New Roman"/>
          <w:b/>
          <w:bCs/>
        </w:rPr>
        <w:t>Sádrová forma</w:t>
      </w:r>
    </w:p>
    <w:p w14:paraId="01D85932" w14:textId="77777777" w:rsidR="00242752" w:rsidRDefault="00242752" w:rsidP="00E07B7B">
      <w:pPr>
        <w:pStyle w:val="Odstavecseseznamem"/>
        <w:ind w:left="1780"/>
        <w:rPr>
          <w:rFonts w:ascii="Times New Roman" w:hAnsi="Times New Roman" w:cs="Times New Roman"/>
        </w:rPr>
      </w:pPr>
    </w:p>
    <w:p w14:paraId="63E27435" w14:textId="77777777" w:rsidR="00242752" w:rsidRDefault="00242752" w:rsidP="0024275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242752">
        <w:rPr>
          <w:rFonts w:ascii="Times New Roman" w:hAnsi="Times New Roman" w:cs="Times New Roman"/>
          <w:b/>
          <w:bCs/>
        </w:rPr>
        <w:t>Reliéf</w:t>
      </w:r>
    </w:p>
    <w:p w14:paraId="44136339" w14:textId="77777777" w:rsidR="00C14503" w:rsidRDefault="00C14503" w:rsidP="00242752">
      <w:pPr>
        <w:pStyle w:val="Odstavecseseznamem"/>
        <w:ind w:left="1780"/>
        <w:rPr>
          <w:rFonts w:ascii="Times New Roman" w:hAnsi="Times New Roman" w:cs="Times New Roman"/>
        </w:rPr>
      </w:pPr>
    </w:p>
    <w:p w14:paraId="36D249C0" w14:textId="77777777" w:rsidR="00C14503" w:rsidRDefault="001F7EF6" w:rsidP="00C145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1E3E60">
        <w:rPr>
          <w:rFonts w:ascii="Times New Roman" w:hAnsi="Times New Roman" w:cs="Times New Roman"/>
          <w:b/>
          <w:bCs/>
        </w:rPr>
        <w:t xml:space="preserve">Konstrukce a </w:t>
      </w:r>
      <w:r w:rsidR="001E3E60" w:rsidRPr="001E3E60">
        <w:rPr>
          <w:rFonts w:ascii="Times New Roman" w:hAnsi="Times New Roman" w:cs="Times New Roman"/>
          <w:b/>
          <w:bCs/>
        </w:rPr>
        <w:t>výstuže</w:t>
      </w:r>
      <w:r w:rsidRPr="001E3E60">
        <w:rPr>
          <w:rFonts w:ascii="Times New Roman" w:hAnsi="Times New Roman" w:cs="Times New Roman"/>
          <w:b/>
          <w:bCs/>
        </w:rPr>
        <w:t xml:space="preserve"> do soch</w:t>
      </w:r>
    </w:p>
    <w:p w14:paraId="3DC2C83C" w14:textId="77777777" w:rsidR="0023157F" w:rsidRDefault="0023157F" w:rsidP="001E3E60">
      <w:pPr>
        <w:pStyle w:val="Odstavecseseznamem"/>
        <w:ind w:left="1780"/>
        <w:rPr>
          <w:rFonts w:ascii="Times New Roman" w:hAnsi="Times New Roman" w:cs="Times New Roman"/>
        </w:rPr>
      </w:pPr>
    </w:p>
    <w:p w14:paraId="748869C1" w14:textId="77777777" w:rsidR="0023157F" w:rsidRPr="00047854" w:rsidRDefault="0023157F" w:rsidP="0023157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047854">
        <w:rPr>
          <w:rFonts w:ascii="Times New Roman" w:hAnsi="Times New Roman" w:cs="Times New Roman"/>
          <w:b/>
          <w:bCs/>
        </w:rPr>
        <w:t>Voskový model</w:t>
      </w:r>
    </w:p>
    <w:p w14:paraId="54E25651" w14:textId="77777777" w:rsidR="00AF4324" w:rsidRDefault="00AF4324" w:rsidP="00047854">
      <w:pPr>
        <w:pStyle w:val="Odstavecseseznamem"/>
        <w:ind w:left="1780"/>
        <w:rPr>
          <w:rFonts w:ascii="Times New Roman" w:hAnsi="Times New Roman" w:cs="Times New Roman"/>
        </w:rPr>
      </w:pPr>
    </w:p>
    <w:p w14:paraId="0A1643CF" w14:textId="77777777" w:rsidR="00AF4324" w:rsidRDefault="001D25EA" w:rsidP="00AF432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Odlévání do bronzu</w:t>
      </w:r>
    </w:p>
    <w:p w14:paraId="67F13B0B" w14:textId="77777777" w:rsidR="00A52B49" w:rsidRDefault="00A52B49" w:rsidP="001D25EA">
      <w:pPr>
        <w:pStyle w:val="Odstavecseseznamem"/>
        <w:ind w:left="1780"/>
        <w:rPr>
          <w:rFonts w:ascii="Times New Roman" w:hAnsi="Times New Roman" w:cs="Times New Roman"/>
        </w:rPr>
      </w:pPr>
    </w:p>
    <w:p w14:paraId="2C72F548" w14:textId="77777777" w:rsidR="00A52B49" w:rsidRDefault="00A52B49" w:rsidP="00A52B4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1553A3">
        <w:rPr>
          <w:rFonts w:ascii="Times New Roman" w:hAnsi="Times New Roman" w:cs="Times New Roman"/>
          <w:b/>
          <w:bCs/>
        </w:rPr>
        <w:t>Odlévání do cínu</w:t>
      </w:r>
    </w:p>
    <w:p w14:paraId="7D080737" w14:textId="77777777" w:rsidR="00424D19" w:rsidRPr="00E61B8F" w:rsidRDefault="00424D19" w:rsidP="001553A3">
      <w:pPr>
        <w:pStyle w:val="Odstavecseseznamem"/>
        <w:ind w:left="1780"/>
        <w:rPr>
          <w:rFonts w:ascii="Times New Roman" w:hAnsi="Times New Roman" w:cs="Times New Roman"/>
        </w:rPr>
      </w:pPr>
    </w:p>
    <w:p w14:paraId="3809BF25" w14:textId="77777777" w:rsidR="00424D19" w:rsidRDefault="004234F3" w:rsidP="004234F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E61B8F">
        <w:rPr>
          <w:rFonts w:ascii="Times New Roman" w:hAnsi="Times New Roman" w:cs="Times New Roman"/>
          <w:b/>
          <w:bCs/>
        </w:rPr>
        <w:t>Nástroje a nářadí k</w:t>
      </w:r>
      <w:r w:rsidR="00E61B8F">
        <w:rPr>
          <w:rFonts w:ascii="Times New Roman" w:hAnsi="Times New Roman" w:cs="Times New Roman"/>
          <w:b/>
          <w:bCs/>
        </w:rPr>
        <w:t> </w:t>
      </w:r>
      <w:r w:rsidRPr="00E61B8F">
        <w:rPr>
          <w:rFonts w:ascii="Times New Roman" w:hAnsi="Times New Roman" w:cs="Times New Roman"/>
          <w:b/>
          <w:bCs/>
        </w:rPr>
        <w:t>modelování</w:t>
      </w:r>
    </w:p>
    <w:p w14:paraId="1DC6E2C9" w14:textId="77777777" w:rsidR="006F013D" w:rsidRDefault="006F013D" w:rsidP="00E61B8F">
      <w:pPr>
        <w:pStyle w:val="Odstavecseseznamem"/>
        <w:ind w:left="1780"/>
        <w:rPr>
          <w:rFonts w:ascii="Times New Roman" w:hAnsi="Times New Roman" w:cs="Times New Roman"/>
        </w:rPr>
      </w:pPr>
    </w:p>
    <w:p w14:paraId="71F6E9DF" w14:textId="77777777" w:rsidR="006F013D" w:rsidRDefault="0052755B" w:rsidP="0052755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5D62BC">
        <w:rPr>
          <w:rFonts w:ascii="Times New Roman" w:hAnsi="Times New Roman" w:cs="Times New Roman"/>
          <w:b/>
          <w:bCs/>
        </w:rPr>
        <w:t xml:space="preserve">Dokončovací </w:t>
      </w:r>
      <w:r w:rsidR="005D62BC" w:rsidRPr="005D62BC">
        <w:rPr>
          <w:rFonts w:ascii="Times New Roman" w:hAnsi="Times New Roman" w:cs="Times New Roman"/>
          <w:b/>
          <w:bCs/>
        </w:rPr>
        <w:t>práce a úpravy povrchu</w:t>
      </w:r>
    </w:p>
    <w:p w14:paraId="6603FADA" w14:textId="77777777" w:rsidR="00250A74" w:rsidRDefault="00250A74" w:rsidP="005D62BC">
      <w:pPr>
        <w:pStyle w:val="Odstavecseseznamem"/>
        <w:ind w:left="1780"/>
        <w:rPr>
          <w:rFonts w:ascii="Times New Roman" w:hAnsi="Times New Roman" w:cs="Times New Roman"/>
        </w:rPr>
      </w:pPr>
    </w:p>
    <w:p w14:paraId="41BB7382" w14:textId="77777777" w:rsidR="00250A74" w:rsidRDefault="00096693" w:rsidP="00250A7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096693">
        <w:rPr>
          <w:rFonts w:ascii="Times New Roman" w:hAnsi="Times New Roman" w:cs="Times New Roman"/>
          <w:b/>
          <w:bCs/>
        </w:rPr>
        <w:t>Retušování bronzových odlitků</w:t>
      </w:r>
    </w:p>
    <w:p w14:paraId="088703D5" w14:textId="77777777" w:rsidR="002A1D8B" w:rsidRDefault="002A1D8B" w:rsidP="00096693">
      <w:pPr>
        <w:pStyle w:val="Odstavecseseznamem"/>
        <w:ind w:left="1780"/>
        <w:rPr>
          <w:rFonts w:ascii="Times New Roman" w:hAnsi="Times New Roman" w:cs="Times New Roman"/>
        </w:rPr>
      </w:pPr>
    </w:p>
    <w:p w14:paraId="3EAAAC44" w14:textId="77777777" w:rsidR="002A1D8B" w:rsidRDefault="002A1D8B" w:rsidP="002A1D8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BD0C5C">
        <w:rPr>
          <w:rFonts w:ascii="Times New Roman" w:hAnsi="Times New Roman" w:cs="Times New Roman"/>
          <w:b/>
          <w:bCs/>
        </w:rPr>
        <w:t>Nářadí na opracování</w:t>
      </w:r>
      <w:r w:rsidR="00BD0C5C" w:rsidRPr="00BD0C5C">
        <w:rPr>
          <w:rFonts w:ascii="Times New Roman" w:hAnsi="Times New Roman" w:cs="Times New Roman"/>
          <w:b/>
          <w:bCs/>
        </w:rPr>
        <w:t xml:space="preserve"> sádry</w:t>
      </w:r>
    </w:p>
    <w:p w14:paraId="6EEEC6EC" w14:textId="77777777" w:rsidR="001F7635" w:rsidRDefault="001F7635" w:rsidP="00BD0C5C">
      <w:pPr>
        <w:pStyle w:val="Odstavecseseznamem"/>
        <w:ind w:left="1780"/>
        <w:rPr>
          <w:rFonts w:ascii="Times New Roman" w:hAnsi="Times New Roman" w:cs="Times New Roman"/>
        </w:rPr>
      </w:pPr>
    </w:p>
    <w:p w14:paraId="59523442" w14:textId="77777777" w:rsidR="001F7635" w:rsidRDefault="001F7635" w:rsidP="001F763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CD33CA">
        <w:rPr>
          <w:rFonts w:ascii="Times New Roman" w:hAnsi="Times New Roman" w:cs="Times New Roman"/>
          <w:b/>
          <w:bCs/>
        </w:rPr>
        <w:t>Práce se dřevem</w:t>
      </w:r>
    </w:p>
    <w:p w14:paraId="12FFA11B" w14:textId="77777777" w:rsidR="00C01635" w:rsidRPr="007F087B" w:rsidRDefault="00C01635" w:rsidP="00CD33CA">
      <w:pPr>
        <w:pStyle w:val="Odstavecseseznamem"/>
        <w:ind w:left="1780"/>
        <w:rPr>
          <w:rFonts w:ascii="Times New Roman" w:hAnsi="Times New Roman" w:cs="Times New Roman"/>
          <w:b/>
          <w:bCs/>
        </w:rPr>
      </w:pPr>
    </w:p>
    <w:p w14:paraId="7F87EEF6" w14:textId="68D4DCB8" w:rsidR="003E03C3" w:rsidRPr="006A318F" w:rsidRDefault="007F087B" w:rsidP="006A318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FD08C1">
        <w:rPr>
          <w:rFonts w:ascii="Times New Roman" w:hAnsi="Times New Roman" w:cs="Times New Roman"/>
          <w:b/>
          <w:bCs/>
        </w:rPr>
        <w:lastRenderedPageBreak/>
        <w:t>Nářadí na opracování dřeva</w:t>
      </w:r>
    </w:p>
    <w:sectPr w:rsidR="003E03C3" w:rsidRPr="006A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06DB7"/>
    <w:multiLevelType w:val="hybridMultilevel"/>
    <w:tmpl w:val="C3BC7DFA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45550B9"/>
    <w:multiLevelType w:val="hybridMultilevel"/>
    <w:tmpl w:val="1A64C0E6"/>
    <w:lvl w:ilvl="0" w:tplc="0405000F">
      <w:start w:val="1"/>
      <w:numFmt w:val="decimal"/>
      <w:lvlText w:val="%1."/>
      <w:lvlJc w:val="left"/>
      <w:pPr>
        <w:ind w:left="2500" w:hanging="360"/>
      </w:pPr>
    </w:lvl>
    <w:lvl w:ilvl="1" w:tplc="04050019" w:tentative="1">
      <w:start w:val="1"/>
      <w:numFmt w:val="lowerLetter"/>
      <w:lvlText w:val="%2."/>
      <w:lvlJc w:val="left"/>
      <w:pPr>
        <w:ind w:left="3220" w:hanging="360"/>
      </w:pPr>
    </w:lvl>
    <w:lvl w:ilvl="2" w:tplc="0405001B" w:tentative="1">
      <w:start w:val="1"/>
      <w:numFmt w:val="lowerRoman"/>
      <w:lvlText w:val="%3."/>
      <w:lvlJc w:val="right"/>
      <w:pPr>
        <w:ind w:left="3940" w:hanging="180"/>
      </w:pPr>
    </w:lvl>
    <w:lvl w:ilvl="3" w:tplc="0405000F" w:tentative="1">
      <w:start w:val="1"/>
      <w:numFmt w:val="decimal"/>
      <w:lvlText w:val="%4."/>
      <w:lvlJc w:val="left"/>
      <w:pPr>
        <w:ind w:left="4660" w:hanging="360"/>
      </w:pPr>
    </w:lvl>
    <w:lvl w:ilvl="4" w:tplc="04050019" w:tentative="1">
      <w:start w:val="1"/>
      <w:numFmt w:val="lowerLetter"/>
      <w:lvlText w:val="%5."/>
      <w:lvlJc w:val="left"/>
      <w:pPr>
        <w:ind w:left="5380" w:hanging="360"/>
      </w:pPr>
    </w:lvl>
    <w:lvl w:ilvl="5" w:tplc="0405001B" w:tentative="1">
      <w:start w:val="1"/>
      <w:numFmt w:val="lowerRoman"/>
      <w:lvlText w:val="%6."/>
      <w:lvlJc w:val="right"/>
      <w:pPr>
        <w:ind w:left="6100" w:hanging="180"/>
      </w:pPr>
    </w:lvl>
    <w:lvl w:ilvl="6" w:tplc="0405000F" w:tentative="1">
      <w:start w:val="1"/>
      <w:numFmt w:val="decimal"/>
      <w:lvlText w:val="%7."/>
      <w:lvlJc w:val="left"/>
      <w:pPr>
        <w:ind w:left="6820" w:hanging="360"/>
      </w:pPr>
    </w:lvl>
    <w:lvl w:ilvl="7" w:tplc="04050019" w:tentative="1">
      <w:start w:val="1"/>
      <w:numFmt w:val="lowerLetter"/>
      <w:lvlText w:val="%8."/>
      <w:lvlJc w:val="left"/>
      <w:pPr>
        <w:ind w:left="7540" w:hanging="360"/>
      </w:pPr>
    </w:lvl>
    <w:lvl w:ilvl="8" w:tplc="0405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2" w15:restartNumberingAfterBreak="0">
    <w:nsid w:val="6D4F4B24"/>
    <w:multiLevelType w:val="hybridMultilevel"/>
    <w:tmpl w:val="5B10C6D6"/>
    <w:lvl w:ilvl="0" w:tplc="0405000F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0" w:hanging="360"/>
      </w:pPr>
    </w:lvl>
    <w:lvl w:ilvl="2" w:tplc="0405001B" w:tentative="1">
      <w:start w:val="1"/>
      <w:numFmt w:val="lowerRoman"/>
      <w:lvlText w:val="%3."/>
      <w:lvlJc w:val="right"/>
      <w:pPr>
        <w:ind w:left="3220" w:hanging="180"/>
      </w:pPr>
    </w:lvl>
    <w:lvl w:ilvl="3" w:tplc="0405000F" w:tentative="1">
      <w:start w:val="1"/>
      <w:numFmt w:val="decimal"/>
      <w:lvlText w:val="%4."/>
      <w:lvlJc w:val="left"/>
      <w:pPr>
        <w:ind w:left="3940" w:hanging="360"/>
      </w:pPr>
    </w:lvl>
    <w:lvl w:ilvl="4" w:tplc="04050019" w:tentative="1">
      <w:start w:val="1"/>
      <w:numFmt w:val="lowerLetter"/>
      <w:lvlText w:val="%5."/>
      <w:lvlJc w:val="left"/>
      <w:pPr>
        <w:ind w:left="4660" w:hanging="360"/>
      </w:pPr>
    </w:lvl>
    <w:lvl w:ilvl="5" w:tplc="0405001B" w:tentative="1">
      <w:start w:val="1"/>
      <w:numFmt w:val="lowerRoman"/>
      <w:lvlText w:val="%6."/>
      <w:lvlJc w:val="right"/>
      <w:pPr>
        <w:ind w:left="5380" w:hanging="180"/>
      </w:pPr>
    </w:lvl>
    <w:lvl w:ilvl="6" w:tplc="0405000F" w:tentative="1">
      <w:start w:val="1"/>
      <w:numFmt w:val="decimal"/>
      <w:lvlText w:val="%7."/>
      <w:lvlJc w:val="left"/>
      <w:pPr>
        <w:ind w:left="6100" w:hanging="360"/>
      </w:pPr>
    </w:lvl>
    <w:lvl w:ilvl="7" w:tplc="04050019" w:tentative="1">
      <w:start w:val="1"/>
      <w:numFmt w:val="lowerLetter"/>
      <w:lvlText w:val="%8."/>
      <w:lvlJc w:val="left"/>
      <w:pPr>
        <w:ind w:left="6820" w:hanging="360"/>
      </w:pPr>
    </w:lvl>
    <w:lvl w:ilvl="8" w:tplc="0405001B" w:tentative="1">
      <w:start w:val="1"/>
      <w:numFmt w:val="lowerRoman"/>
      <w:lvlText w:val="%9."/>
      <w:lvlJc w:val="right"/>
      <w:pPr>
        <w:ind w:left="7540" w:hanging="180"/>
      </w:pPr>
    </w:lvl>
  </w:abstractNum>
  <w:num w:numId="1" w16cid:durableId="302346501">
    <w:abstractNumId w:val="0"/>
  </w:num>
  <w:num w:numId="2" w16cid:durableId="1779255286">
    <w:abstractNumId w:val="2"/>
  </w:num>
  <w:num w:numId="3" w16cid:durableId="1904680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4C"/>
    <w:rsid w:val="0000220F"/>
    <w:rsid w:val="0000707E"/>
    <w:rsid w:val="000237A2"/>
    <w:rsid w:val="00035B5D"/>
    <w:rsid w:val="00036E1F"/>
    <w:rsid w:val="000373F8"/>
    <w:rsid w:val="00047854"/>
    <w:rsid w:val="00066EBD"/>
    <w:rsid w:val="00072FB8"/>
    <w:rsid w:val="00096693"/>
    <w:rsid w:val="00097D25"/>
    <w:rsid w:val="000A4DEF"/>
    <w:rsid w:val="000A4F77"/>
    <w:rsid w:val="000C1A59"/>
    <w:rsid w:val="000D2E81"/>
    <w:rsid w:val="000F215D"/>
    <w:rsid w:val="00137F28"/>
    <w:rsid w:val="0014500C"/>
    <w:rsid w:val="001553A3"/>
    <w:rsid w:val="00162968"/>
    <w:rsid w:val="00164760"/>
    <w:rsid w:val="0017679F"/>
    <w:rsid w:val="001A5D57"/>
    <w:rsid w:val="001B0DDB"/>
    <w:rsid w:val="001D25EA"/>
    <w:rsid w:val="001E3E60"/>
    <w:rsid w:val="001E59AC"/>
    <w:rsid w:val="001F6119"/>
    <w:rsid w:val="001F7480"/>
    <w:rsid w:val="001F7635"/>
    <w:rsid w:val="001F7EF6"/>
    <w:rsid w:val="0023157F"/>
    <w:rsid w:val="00240A60"/>
    <w:rsid w:val="00242752"/>
    <w:rsid w:val="002450B9"/>
    <w:rsid w:val="00250A74"/>
    <w:rsid w:val="00253FC1"/>
    <w:rsid w:val="00292A0D"/>
    <w:rsid w:val="002A0EC6"/>
    <w:rsid w:val="002A1AF6"/>
    <w:rsid w:val="002A1D8B"/>
    <w:rsid w:val="002B51E7"/>
    <w:rsid w:val="002B73F4"/>
    <w:rsid w:val="002C0AA5"/>
    <w:rsid w:val="002D03DC"/>
    <w:rsid w:val="002D59BA"/>
    <w:rsid w:val="0033669B"/>
    <w:rsid w:val="00345CDE"/>
    <w:rsid w:val="00346036"/>
    <w:rsid w:val="00353126"/>
    <w:rsid w:val="003577BF"/>
    <w:rsid w:val="0038192F"/>
    <w:rsid w:val="00384CFC"/>
    <w:rsid w:val="003B0BDC"/>
    <w:rsid w:val="003B27EE"/>
    <w:rsid w:val="003E03C3"/>
    <w:rsid w:val="003F7662"/>
    <w:rsid w:val="00416789"/>
    <w:rsid w:val="00420535"/>
    <w:rsid w:val="004234F3"/>
    <w:rsid w:val="00424D19"/>
    <w:rsid w:val="00427B57"/>
    <w:rsid w:val="0047259C"/>
    <w:rsid w:val="004C3D85"/>
    <w:rsid w:val="004F3E09"/>
    <w:rsid w:val="004F7C89"/>
    <w:rsid w:val="00516304"/>
    <w:rsid w:val="0052755B"/>
    <w:rsid w:val="005301A1"/>
    <w:rsid w:val="005308A7"/>
    <w:rsid w:val="00576A5C"/>
    <w:rsid w:val="00577BA9"/>
    <w:rsid w:val="0059093A"/>
    <w:rsid w:val="005B0551"/>
    <w:rsid w:val="005C55E7"/>
    <w:rsid w:val="005D62BC"/>
    <w:rsid w:val="005E1C7D"/>
    <w:rsid w:val="00603A84"/>
    <w:rsid w:val="00604D57"/>
    <w:rsid w:val="00615DB6"/>
    <w:rsid w:val="00657FE6"/>
    <w:rsid w:val="00667431"/>
    <w:rsid w:val="00667C16"/>
    <w:rsid w:val="00685B8F"/>
    <w:rsid w:val="006A318F"/>
    <w:rsid w:val="006B27CB"/>
    <w:rsid w:val="006D14D9"/>
    <w:rsid w:val="006D75B1"/>
    <w:rsid w:val="006E76C2"/>
    <w:rsid w:val="006F013D"/>
    <w:rsid w:val="00710260"/>
    <w:rsid w:val="00716B88"/>
    <w:rsid w:val="00731659"/>
    <w:rsid w:val="00796EFE"/>
    <w:rsid w:val="007D3A89"/>
    <w:rsid w:val="007F087B"/>
    <w:rsid w:val="00811953"/>
    <w:rsid w:val="008175CA"/>
    <w:rsid w:val="00846F38"/>
    <w:rsid w:val="00861409"/>
    <w:rsid w:val="008711A7"/>
    <w:rsid w:val="008910B2"/>
    <w:rsid w:val="00893772"/>
    <w:rsid w:val="008C750D"/>
    <w:rsid w:val="0090534C"/>
    <w:rsid w:val="0094631F"/>
    <w:rsid w:val="009A6F8C"/>
    <w:rsid w:val="009D0D56"/>
    <w:rsid w:val="00A02D2C"/>
    <w:rsid w:val="00A3214F"/>
    <w:rsid w:val="00A41913"/>
    <w:rsid w:val="00A52B49"/>
    <w:rsid w:val="00A571B6"/>
    <w:rsid w:val="00A722EA"/>
    <w:rsid w:val="00A75EC3"/>
    <w:rsid w:val="00AA5C2D"/>
    <w:rsid w:val="00AC4760"/>
    <w:rsid w:val="00AF4324"/>
    <w:rsid w:val="00B26F15"/>
    <w:rsid w:val="00B368EF"/>
    <w:rsid w:val="00BD0C5C"/>
    <w:rsid w:val="00BD3765"/>
    <w:rsid w:val="00BE30AE"/>
    <w:rsid w:val="00BF6C93"/>
    <w:rsid w:val="00C01635"/>
    <w:rsid w:val="00C05B31"/>
    <w:rsid w:val="00C14503"/>
    <w:rsid w:val="00C31634"/>
    <w:rsid w:val="00C6316A"/>
    <w:rsid w:val="00CD33CA"/>
    <w:rsid w:val="00CD4794"/>
    <w:rsid w:val="00CE076E"/>
    <w:rsid w:val="00D6036A"/>
    <w:rsid w:val="00D6353F"/>
    <w:rsid w:val="00D64E0B"/>
    <w:rsid w:val="00D67380"/>
    <w:rsid w:val="00D95380"/>
    <w:rsid w:val="00D96A34"/>
    <w:rsid w:val="00DA3C93"/>
    <w:rsid w:val="00DC233C"/>
    <w:rsid w:val="00DE1AE5"/>
    <w:rsid w:val="00DE33D9"/>
    <w:rsid w:val="00DE7555"/>
    <w:rsid w:val="00E07B7B"/>
    <w:rsid w:val="00E164FA"/>
    <w:rsid w:val="00E25F29"/>
    <w:rsid w:val="00E57D94"/>
    <w:rsid w:val="00E57FC8"/>
    <w:rsid w:val="00E60EB1"/>
    <w:rsid w:val="00E61B8F"/>
    <w:rsid w:val="00E854F4"/>
    <w:rsid w:val="00EA1A72"/>
    <w:rsid w:val="00EA34F1"/>
    <w:rsid w:val="00EA4C84"/>
    <w:rsid w:val="00EA66CB"/>
    <w:rsid w:val="00EB599D"/>
    <w:rsid w:val="00ED039F"/>
    <w:rsid w:val="00ED0806"/>
    <w:rsid w:val="00EE2725"/>
    <w:rsid w:val="00EE612D"/>
    <w:rsid w:val="00F020D2"/>
    <w:rsid w:val="00F14B0A"/>
    <w:rsid w:val="00F244A6"/>
    <w:rsid w:val="00F80C7D"/>
    <w:rsid w:val="00F90EF5"/>
    <w:rsid w:val="00FD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F6C1"/>
  <w15:chartTrackingRefBased/>
  <w15:docId w15:val="{05928FD9-47FB-0C4A-8B1D-3A77F93B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3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7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</Words>
  <Characters>467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Gerych</dc:creator>
  <cp:keywords/>
  <dc:description/>
  <cp:lastModifiedBy>Olga Doláková</cp:lastModifiedBy>
  <cp:revision>6</cp:revision>
  <dcterms:created xsi:type="dcterms:W3CDTF">2022-11-09T13:22:00Z</dcterms:created>
  <dcterms:modified xsi:type="dcterms:W3CDTF">2022-11-09T13:41:00Z</dcterms:modified>
</cp:coreProperties>
</file>